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Cs w:val="32"/>
          <w:lang w:val="en-US" w:eastAsia="zh-CN"/>
        </w:rPr>
      </w:pPr>
      <w:r>
        <w:rPr>
          <w:rFonts w:hint="eastAsia" w:ascii="黑体" w:hAnsi="黑体" w:eastAsia="黑体"/>
          <w:szCs w:val="32"/>
        </w:rPr>
        <w:t>201</w:t>
      </w:r>
      <w:r>
        <w:rPr>
          <w:rFonts w:hint="eastAsia" w:ascii="黑体" w:hAnsi="黑体" w:eastAsia="黑体"/>
          <w:szCs w:val="32"/>
          <w:lang w:val="en-US" w:eastAsia="zh-CN"/>
        </w:rPr>
        <w:t>9</w:t>
      </w:r>
      <w:r>
        <w:rPr>
          <w:rFonts w:hint="eastAsia" w:ascii="黑体" w:hAnsi="黑体" w:eastAsia="黑体"/>
          <w:szCs w:val="32"/>
        </w:rPr>
        <w:t>年云南雷电防护装置检测专业技术人员职业能力评价考试</w:t>
      </w:r>
      <w:r>
        <w:rPr>
          <w:rFonts w:hint="eastAsia" w:ascii="黑体" w:hAnsi="黑体" w:eastAsia="黑体"/>
          <w:szCs w:val="32"/>
          <w:lang w:val="en-US" w:eastAsia="zh-CN"/>
        </w:rPr>
        <w:t>通过</w:t>
      </w:r>
    </w:p>
    <w:p>
      <w:pPr>
        <w:jc w:val="center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  <w:lang w:val="en-US" w:eastAsia="zh-CN"/>
        </w:rPr>
        <w:t>及原防雷检测资格证2017-2019年到期延续</w:t>
      </w:r>
      <w:r>
        <w:rPr>
          <w:rFonts w:hint="eastAsia" w:ascii="黑体" w:hAnsi="黑体" w:eastAsia="黑体"/>
          <w:szCs w:val="32"/>
        </w:rPr>
        <w:t>人员名单</w:t>
      </w:r>
    </w:p>
    <w:p>
      <w:pPr>
        <w:jc w:val="center"/>
        <w:rPr>
          <w:rFonts w:hint="eastAsia" w:ascii="黑体" w:hAnsi="黑体" w:eastAsia="黑体"/>
          <w:szCs w:val="32"/>
        </w:rPr>
      </w:pPr>
      <w:bookmarkStart w:id="0" w:name="_GoBack"/>
      <w:bookmarkEnd w:id="0"/>
    </w:p>
    <w:tbl>
      <w:tblPr>
        <w:tblStyle w:val="2"/>
        <w:tblW w:w="919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810"/>
        <w:gridCol w:w="2415"/>
        <w:gridCol w:w="2565"/>
        <w:gridCol w:w="241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Header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个人能力评价资格编号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有效期(年月日)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张洧玮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530324********0534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FLJC-532019001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荀海峰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530102********2416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FLJC-532019002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王涛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533025********3912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FLJC-532019003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马树波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532226********1513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FLJC-532019004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徐小平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532127********005X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FLJC-532019005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530124********0017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FLJC-532019006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杨皓翔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530128********003X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FLJC-532019007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李靖文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530125********0817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FLJC-532019008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王桂娟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530111********1125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FLJC-532019009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530122********0812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FLJC-532019010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郑广程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450722********2051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FLJC-532019011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魏伟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231282********7315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FLJC-532019012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景黎民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530122********0812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FLJC-532019013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530122********0832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FLJC-532019014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陶涛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530124********0811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FLJC-532019015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杨舒程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530124********1421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FLJC-532019016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高旭卿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152103********0311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FLJC-532019017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吴军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532429********0011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FLJC-532019018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黄玉文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532429********0015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FLJC-532019019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王建国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532427********0014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FLJC-532019020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杜福生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532401********0013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FLJC-532019021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李艳青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530402********0924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FLJC-532019022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李建兴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530402********0031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FLJC-532019023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白文华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532401********0318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FLJC-532019024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530426********0012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FLJC-532019025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施文强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532427********1512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FLJC-532019026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俸盛松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532623********0018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FLJC-532019027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温江梅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532429********172X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FLJC-532019028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龚兴富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532422********0011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FLJC-532019029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胡跃荣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532422********1718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FLJC-532019030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李阳春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532425********0014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FLJC-532019031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蒋江伟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532422********1910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FLJC-532019032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马文川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532422********0033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FLJC-532019033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李福玉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532901********2049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FLJC-532019034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谢仲瑞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530421********172X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FLJC-532019035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周存胜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532424********0916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FLJC-532019036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彭瑞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532329********0014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FLJC-532019037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普同瑞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530181********0423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FLJC-532019038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杨刚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530181********1213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FLJC-532019039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杨玉武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532124********1536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FLJC-532019040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530181********2635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FLJC-532019041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李梦娜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530127********1028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FLJC-532019042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严晓平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532124********0912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FLJC-532019043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360104********1948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FLJC-532019044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耿云华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530126********0419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FLJC-532019045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密晓龙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533321********0010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FLJC-532019046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杨洪斌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532223********0032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FLJC-532019047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王骏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530302********279X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FLJC-532019048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马庆锋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532224********0036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FLJC-532019049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530381********5139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FLJC-532019050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422201********277X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FLJC-532019051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杨旭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530325********1152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FLJC-532019052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缪敏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532224********2932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FLJC-532019053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代树红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532231********3311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FLJC-532019054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530325********0352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FLJC-532019055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李智平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530321********0057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FLJC-532019056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高红强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530321********131X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FLJC-532019057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董国琼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532223********0046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FLJC-532019058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龚晓华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532201********0591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FLJC-532019059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孙冬美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532201********4262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FLJC-532019060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周美玲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530381********2168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FLJC-532019061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沐凡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532701********2418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FLJC-532019062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马忠安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532724********0010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FLJC-532019063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532701********2417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FLJC-532019064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吴仕轩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532224********0713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FLJC-532019065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杨隆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532722********0013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FLJC-532019066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王飞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532724********421X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FLJC-532019067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532728********0613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FLJC-532019068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吉文武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532723********151X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FLJC-532019069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张迎春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530102********2718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FLJC-532019070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刘江华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360104********1971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FLJC-532019071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李华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621027********6253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FLJC-532019072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532701********0012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FLJC-532019073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李正光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530102********2717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FLJC-532019074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粟思源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532725********1519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FLJC-532019075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马静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532723********006X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FLJC-532019076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曾锐东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532701********0055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FLJC-532019077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黄雪鹰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532726********3021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FLJC-532019078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朱江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512527********2896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FLJC-532019079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鲁旭辉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532722********0013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FLJC-532019080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黄卫华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532729********0038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FLJC-532019081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黄成兵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360104********1911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FLJC-532019082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余惠明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532729********0011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FLJC-532019083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彭飞龙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532729********2112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FLJC-532019084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王诗洋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532301********0036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FLJC-532019085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杨南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532724********0014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FLJC-532019086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王政又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532726********2721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FLJC-532019087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杨忠良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533521********1517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FLJC-532019088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戎正刚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533521********3975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FLJC-532019089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胡芳芳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533525********0624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FLJC-532019090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何剑勇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533521********005X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FLJC-532019091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刘亚明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533522********001X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FLJC-532019092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唐海云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533521********3619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FLJC-532019093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533527********0010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FLJC-532019094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于文云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533525********061X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FLJC-532019095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田军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533528********0018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FLJC-532019096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郝伟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533523********0074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FLJC-532019097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吴跃中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533527********0619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FLJC-532019098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杨文东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533525********0853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FLJC-532019099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李金槐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532932********0516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FLJC-532019100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赵建平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533522********001X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FLJC-532019101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普朝辉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533523********0034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FLJC-532019102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刘双全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533526********0033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FLJC-532019103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曾厅余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320111********4437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FLJC-532019104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陈仁林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532125********0539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FLJC-532019105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532128********2711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FLJC-532019106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张发平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532129********3114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FLJC-532019107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龚耀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532122********0016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FLJC-532019108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韩显祥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532128********0015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FLJC-532019109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付靖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532129********0011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FLJC-532019110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高应鸣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532101********0045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FLJC-532019111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刘少荣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430421********3979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FLJC-532019112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周永生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532101********091X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FLJC-532019113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赵亚兵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530127********0015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FLJC-532019114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杨林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530322********1932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FLJC-532019115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瞿宏波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532401********2010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FLJC-532019116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王燕浩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510132********0619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FLJC-532019117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周兴梅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530127********4522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FLJC-532019118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翟运波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530381********2511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FLJC-532019119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张赛龙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532526********0536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FLJC-532019120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吴维平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530112********0333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FLJC-532019121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赵俊伟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530103********0657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FLJC-532019122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郭美生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530322********0716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FLJC-532019123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余斌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530381********5153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FLJC-532019124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李旭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530103********2513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FLJC-532019125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杨树昌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532622********0011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FLJC-532019126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孙安蓉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532621********0023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FLJC-532019127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532624********0066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FLJC-532019128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532621********0058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FLJC-532019129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张金财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620302********023x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FLJC-532019130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宋伟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532621********0110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FLJC-532019131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尹嫒妮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530111********1421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FLJC-532019132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罗绍帮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530103********2539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FLJC-532019133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530103********0916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FLJC-532019134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李桂仙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532525********1064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FLJC-532019135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祖守智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532101********0913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FLJC-532019136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530102********071X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FLJC-532019137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李福有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532525********1713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FLJC-532019138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丁现林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532224********4515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FLJC-532019139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李刚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532501********0658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FLJC-532019140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532524********002X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FLJC-532019141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朱府鸿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532801********4538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FLJC-532019142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陆光生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532531********0012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FLJC-532019143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李晓明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440801********0616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FLJC-532019144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白木玉保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532531********0050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FLJC-532019145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李俊东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532531********0017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FLJC-532019146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沈彬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532524********0934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FLJC-532019147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赵鹏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532524********0917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FLJC-532019148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刘镇铨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532428********153X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FLJC-532019149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金宇航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532501********0639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FLJC-532019150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532501********0620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FLJC-532019151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郑春敏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532253********0019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FLJC-532019152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范兴忠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532532********0016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FLJC-532019153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周云伟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440803********0713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FLJC-532019154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夏江勇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532522********0334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FLJC-532019155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李红军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530113********0331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FLJC-532019156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王元修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532127********0718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FLJC-532019157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毕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532325********1822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FLJC-532019158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严晓平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532124********0912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FLJC-532019159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谭云鹏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533222********3919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FLJC-532019160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刘迎霞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530111********4424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FLJC-532019161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王宏洲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533001********2755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FLJC-532019162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谢应成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532301********0735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FLJC-532019163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李林洪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532323********0015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FLJC-532019164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杨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波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532401********005X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FLJC-532019165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杨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旭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530322********0056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FLJC-532019166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王晓芳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533321********0920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FLJC-532019167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刘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颖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533321********3025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FLJC-532019168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杨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532923********0016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FLJC-532019169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朱双泽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532224********3930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FLJC-532019170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王淑凤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533324********0222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FLJC-532019171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王绕良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532530********361X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FLJC-532019172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黄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羲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530126********1817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FLJC-532019173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杨绍礼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532201********3619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FLJC-532019174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邱明龙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532101********2278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FLJC-532019175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李荣飞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530381********1776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FLJC-532019176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王淑凤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533324********0222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FLJC-532019177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李瑞东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530302********0317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FLJC-532019178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蒋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格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530381********1219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FLJC-532019179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薛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攀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530381********0915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FLJC-532019180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邓艳芳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530122********302X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FLJC-532019181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王顺林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530129********0731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FLJC-532019182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宋安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530102********071X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FLJC-532019183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王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归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530381********1716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FLJC-532019184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王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浩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532201********0016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FLJC-532019185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朱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礼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532128********3519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FLJC-532019186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施英霞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533325********1745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FLJC-532019187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赵佳慧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622201********0027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FLJC-532019188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薛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斌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532522********0316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FLJC-532019189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2022.09.10</w:t>
            </w:r>
          </w:p>
        </w:tc>
      </w:tr>
    </w:tbl>
    <w:p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BA7746"/>
    <w:rsid w:val="178A5998"/>
    <w:rsid w:val="17EC35B7"/>
    <w:rsid w:val="21E560A0"/>
    <w:rsid w:val="24657C6E"/>
    <w:rsid w:val="29813528"/>
    <w:rsid w:val="2FDA269D"/>
    <w:rsid w:val="43385F2A"/>
    <w:rsid w:val="46511649"/>
    <w:rsid w:val="4A29550F"/>
    <w:rsid w:val="4C6B005A"/>
    <w:rsid w:val="530915BE"/>
    <w:rsid w:val="5B174D35"/>
    <w:rsid w:val="66EB59F5"/>
    <w:rsid w:val="6A632810"/>
    <w:rsid w:val="6D4D12CF"/>
    <w:rsid w:val="76717481"/>
    <w:rsid w:val="7A4F6DCD"/>
    <w:rsid w:val="7B397FBF"/>
    <w:rsid w:val="7D1B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user</cp:lastModifiedBy>
  <dcterms:modified xsi:type="dcterms:W3CDTF">2019-09-05T07:14:36Z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