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7F" w:rsidRDefault="00F2717F" w:rsidP="00DC4A69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9B2B67" w:rsidRPr="00A2584E" w:rsidRDefault="00DC4A69" w:rsidP="00DC4A69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A2584E">
        <w:rPr>
          <w:rFonts w:ascii="方正小标宋简体" w:eastAsia="方正小标宋简体" w:hAnsi="华文中宋" w:hint="eastAsia"/>
          <w:sz w:val="36"/>
          <w:szCs w:val="36"/>
        </w:rPr>
        <w:t>云南省气象事业单位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202</w:t>
      </w:r>
      <w:r w:rsidR="00C572C8">
        <w:rPr>
          <w:rFonts w:ascii="方正小标宋简体" w:eastAsia="方正小标宋简体" w:hAnsi="华文中宋" w:hint="eastAsia"/>
          <w:sz w:val="36"/>
          <w:szCs w:val="36"/>
        </w:rPr>
        <w:t>1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年公开招聘</w:t>
      </w:r>
      <w:r w:rsidR="00C572C8">
        <w:rPr>
          <w:rFonts w:ascii="方正小标宋简体" w:eastAsia="方正小标宋简体" w:hAnsi="华文中宋" w:hint="eastAsia"/>
          <w:sz w:val="36"/>
          <w:szCs w:val="36"/>
        </w:rPr>
        <w:t>（第</w:t>
      </w:r>
      <w:r w:rsidR="009E53C2">
        <w:rPr>
          <w:rFonts w:ascii="方正小标宋简体" w:eastAsia="方正小标宋简体" w:hAnsi="华文中宋" w:hint="eastAsia"/>
          <w:sz w:val="36"/>
          <w:szCs w:val="36"/>
        </w:rPr>
        <w:t>二</w:t>
      </w:r>
      <w:r w:rsidR="00C572C8">
        <w:rPr>
          <w:rFonts w:ascii="方正小标宋简体" w:eastAsia="方正小标宋简体" w:hAnsi="华文中宋" w:hint="eastAsia"/>
          <w:sz w:val="36"/>
          <w:szCs w:val="36"/>
        </w:rPr>
        <w:t>批岗位）</w:t>
      </w:r>
      <w:r w:rsidRPr="00A2584E">
        <w:rPr>
          <w:rFonts w:ascii="方正小标宋简体" w:eastAsia="方正小标宋简体" w:hAnsi="华文中宋" w:hint="eastAsia"/>
          <w:sz w:val="36"/>
          <w:szCs w:val="36"/>
        </w:rPr>
        <w:t>考试</w:t>
      </w:r>
      <w:r w:rsidR="007F403F">
        <w:rPr>
          <w:rFonts w:ascii="方正小标宋简体" w:eastAsia="方正小标宋简体" w:hAnsi="华文中宋" w:hint="eastAsia"/>
          <w:sz w:val="36"/>
          <w:szCs w:val="36"/>
        </w:rPr>
        <w:t>笔试成绩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公告</w:t>
      </w:r>
    </w:p>
    <w:p w:rsidR="009B2B67" w:rsidRPr="00DC4A69" w:rsidRDefault="009B2B67" w:rsidP="00DC4A69">
      <w:pPr>
        <w:rPr>
          <w:rFonts w:ascii="仿宋" w:eastAsia="仿宋" w:hAnsi="仿宋"/>
          <w:sz w:val="32"/>
          <w:szCs w:val="32"/>
        </w:rPr>
      </w:pPr>
    </w:p>
    <w:p w:rsidR="005A40A7" w:rsidRDefault="00722C8F" w:rsidP="00F2717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="00DC4A69" w:rsidRPr="00A2584E">
        <w:rPr>
          <w:rFonts w:ascii="仿宋_GB2312" w:eastAsia="仿宋_GB2312" w:hint="eastAsia"/>
          <w:sz w:val="32"/>
          <w:szCs w:val="32"/>
        </w:rPr>
        <w:t>云南省气象事业单位202</w:t>
      </w:r>
      <w:r w:rsidR="00C572C8">
        <w:rPr>
          <w:rFonts w:ascii="仿宋_GB2312" w:eastAsia="仿宋_GB2312" w:hint="eastAsia"/>
          <w:sz w:val="32"/>
          <w:szCs w:val="32"/>
        </w:rPr>
        <w:t>1</w:t>
      </w:r>
      <w:r w:rsidR="00DC4A69" w:rsidRPr="00A2584E">
        <w:rPr>
          <w:rFonts w:ascii="仿宋_GB2312" w:eastAsia="仿宋_GB2312" w:hint="eastAsia"/>
          <w:sz w:val="32"/>
          <w:szCs w:val="32"/>
        </w:rPr>
        <w:t>年公开</w:t>
      </w:r>
      <w:r w:rsidR="00D12E03" w:rsidRPr="00A2584E">
        <w:rPr>
          <w:rFonts w:ascii="仿宋_GB2312" w:eastAsia="仿宋_GB2312" w:hint="eastAsia"/>
          <w:sz w:val="32"/>
          <w:szCs w:val="32"/>
        </w:rPr>
        <w:t>招聘</w:t>
      </w:r>
      <w:r w:rsidR="00C572C8">
        <w:rPr>
          <w:rFonts w:ascii="仿宋_GB2312" w:eastAsia="仿宋_GB2312" w:hint="eastAsia"/>
          <w:sz w:val="32"/>
          <w:szCs w:val="32"/>
        </w:rPr>
        <w:t>（第</w:t>
      </w:r>
      <w:r w:rsidR="009E53C2">
        <w:rPr>
          <w:rFonts w:ascii="仿宋_GB2312" w:eastAsia="仿宋_GB2312" w:hint="eastAsia"/>
          <w:sz w:val="32"/>
          <w:szCs w:val="32"/>
        </w:rPr>
        <w:t>二</w:t>
      </w:r>
      <w:r w:rsidR="00C572C8">
        <w:rPr>
          <w:rFonts w:ascii="仿宋_GB2312" w:eastAsia="仿宋_GB2312" w:hint="eastAsia"/>
          <w:sz w:val="32"/>
          <w:szCs w:val="32"/>
        </w:rPr>
        <w:t>批岗位）</w:t>
      </w:r>
      <w:r w:rsidR="00D12E03" w:rsidRPr="00A2584E">
        <w:rPr>
          <w:rFonts w:ascii="仿宋_GB2312" w:eastAsia="仿宋_GB2312" w:hint="eastAsia"/>
          <w:sz w:val="32"/>
          <w:szCs w:val="32"/>
        </w:rPr>
        <w:t>考试</w:t>
      </w:r>
      <w:r w:rsidR="00F2717F">
        <w:rPr>
          <w:rFonts w:ascii="仿宋_GB2312" w:eastAsia="仿宋_GB2312" w:hint="eastAsia"/>
          <w:sz w:val="32"/>
          <w:szCs w:val="32"/>
        </w:rPr>
        <w:t>笔试成绩进行</w:t>
      </w:r>
      <w:r w:rsidR="00D12E03" w:rsidRPr="00A2584E">
        <w:rPr>
          <w:rFonts w:ascii="仿宋_GB2312" w:eastAsia="仿宋_GB2312" w:hint="eastAsia"/>
          <w:sz w:val="32"/>
          <w:szCs w:val="32"/>
        </w:rPr>
        <w:t>公告</w:t>
      </w:r>
      <w:r w:rsidR="00F2717F">
        <w:rPr>
          <w:rFonts w:ascii="仿宋_GB2312" w:eastAsia="仿宋_GB2312" w:hAnsi="仿宋" w:hint="eastAsia"/>
          <w:sz w:val="32"/>
          <w:szCs w:val="32"/>
        </w:rPr>
        <w:t>。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如考生对本人的笔试成绩有异议，可于</w:t>
      </w:r>
      <w:r w:rsidR="009E53C2" w:rsidRPr="009E53C2">
        <w:rPr>
          <w:rFonts w:ascii="仿宋_GB2312" w:eastAsia="仿宋_GB2312" w:hAnsi="仿宋" w:hint="eastAsia"/>
          <w:b/>
          <w:color w:val="FF0000"/>
          <w:sz w:val="32"/>
          <w:szCs w:val="32"/>
        </w:rPr>
        <w:t>4</w:t>
      </w:r>
      <w:r w:rsidR="009B2B67" w:rsidRPr="009E53C2">
        <w:rPr>
          <w:rFonts w:ascii="仿宋_GB2312" w:eastAsia="仿宋_GB2312" w:hAnsi="仿宋" w:hint="eastAsia"/>
          <w:b/>
          <w:color w:val="FF0000"/>
          <w:sz w:val="32"/>
          <w:szCs w:val="32"/>
        </w:rPr>
        <w:t>月</w:t>
      </w:r>
      <w:r w:rsidR="009E53C2" w:rsidRPr="009E53C2">
        <w:rPr>
          <w:rFonts w:ascii="仿宋_GB2312" w:eastAsia="仿宋_GB2312" w:hAnsi="仿宋" w:hint="eastAsia"/>
          <w:b/>
          <w:color w:val="FF0000"/>
          <w:sz w:val="32"/>
          <w:szCs w:val="32"/>
        </w:rPr>
        <w:t>26</w:t>
      </w:r>
      <w:r w:rsidR="009B2B67" w:rsidRPr="009E53C2">
        <w:rPr>
          <w:rFonts w:ascii="仿宋_GB2312" w:eastAsia="仿宋_GB2312" w:hAnsi="仿宋" w:hint="eastAsia"/>
          <w:b/>
          <w:color w:val="FF0000"/>
          <w:sz w:val="32"/>
          <w:szCs w:val="32"/>
        </w:rPr>
        <w:t>日</w:t>
      </w:r>
      <w:r w:rsidR="00BC783C" w:rsidRPr="009E53C2">
        <w:rPr>
          <w:rFonts w:ascii="仿宋_GB2312" w:eastAsia="仿宋_GB2312" w:hAnsi="仿宋" w:hint="eastAsia"/>
          <w:b/>
          <w:color w:val="FF0000"/>
          <w:sz w:val="32"/>
          <w:szCs w:val="32"/>
        </w:rPr>
        <w:t>1</w:t>
      </w:r>
      <w:r w:rsidR="009E53C2" w:rsidRPr="009E53C2">
        <w:rPr>
          <w:rFonts w:ascii="仿宋_GB2312" w:eastAsia="仿宋_GB2312" w:hAnsi="仿宋" w:hint="eastAsia"/>
          <w:b/>
          <w:color w:val="FF0000"/>
          <w:sz w:val="32"/>
          <w:szCs w:val="32"/>
        </w:rPr>
        <w:t>6</w:t>
      </w:r>
      <w:r w:rsidR="00BC783C" w:rsidRPr="009E53C2">
        <w:rPr>
          <w:rFonts w:ascii="仿宋_GB2312" w:eastAsia="仿宋_GB2312" w:hAnsi="仿宋" w:hint="eastAsia"/>
          <w:b/>
          <w:color w:val="FF0000"/>
          <w:sz w:val="32"/>
          <w:szCs w:val="32"/>
        </w:rPr>
        <w:t>时</w:t>
      </w:r>
      <w:r w:rsidR="00BC783C">
        <w:rPr>
          <w:rFonts w:ascii="仿宋_GB2312" w:eastAsia="仿宋_GB2312" w:hAnsi="仿宋" w:hint="eastAsia"/>
          <w:sz w:val="32"/>
          <w:szCs w:val="32"/>
        </w:rPr>
        <w:t>前</w:t>
      </w:r>
      <w:r w:rsidR="004C4174" w:rsidRPr="00EA424C">
        <w:rPr>
          <w:rFonts w:ascii="仿宋_GB2312" w:eastAsia="仿宋_GB2312" w:hAnsi="仿宋" w:hint="eastAsia"/>
          <w:sz w:val="32"/>
          <w:szCs w:val="32"/>
        </w:rPr>
        <w:t>书面提出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考生分数查疑申请，逾期不再受理。</w:t>
      </w:r>
    </w:p>
    <w:p w:rsidR="00F2717F" w:rsidRDefault="00EC10E9" w:rsidP="00F2717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笔试成绩如下：</w:t>
      </w:r>
    </w:p>
    <w:tbl>
      <w:tblPr>
        <w:tblW w:w="8113" w:type="dxa"/>
        <w:jc w:val="center"/>
        <w:tblInd w:w="-129" w:type="dxa"/>
        <w:tblLook w:val="04A0"/>
      </w:tblPr>
      <w:tblGrid>
        <w:gridCol w:w="2022"/>
        <w:gridCol w:w="3114"/>
        <w:gridCol w:w="2977"/>
      </w:tblGrid>
      <w:tr w:rsidR="009E53C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C2" w:rsidRPr="009E53C2" w:rsidRDefault="009E53C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C2" w:rsidRPr="009E53C2" w:rsidRDefault="009E53C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2" w:rsidRPr="009E53C2" w:rsidRDefault="009E53C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笔试成绩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免笔试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免笔试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qx2021020099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qx2021020199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204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235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266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297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qx2021020299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328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359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390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qx2021020399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39.00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421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38.00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452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483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qx2021020499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514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545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576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qx2021020599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607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638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38.75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669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qx2021020699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700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30.75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731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762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793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qx2021020799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824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855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886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39.50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qx2021020899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917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948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979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qx2021020999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1010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1041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1072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qx2021021099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1103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1134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76.75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80.00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1165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70.25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65.75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63.25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1196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qx2021021199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73.50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71.75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44.25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48.75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61.50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58.25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1227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51.25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50.50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52.75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57.75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64.00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59.00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缺考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66.50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55.25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54.75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60.00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67.25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69.25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53.00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56.25</w:t>
            </w:r>
          </w:p>
        </w:tc>
      </w:tr>
      <w:tr w:rsidR="007A7FD2" w:rsidRPr="009E53C2" w:rsidTr="009E53C2">
        <w:trPr>
          <w:trHeight w:val="439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D2" w:rsidRPr="009E53C2" w:rsidRDefault="007A7FD2" w:rsidP="009E53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E53C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qx2021021252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D2" w:rsidRPr="007A7FD2" w:rsidRDefault="007A7FD2" w:rsidP="007A7FD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A7FD2">
              <w:rPr>
                <w:rFonts w:hint="eastAsia"/>
                <w:sz w:val="22"/>
              </w:rPr>
              <w:t>56.75</w:t>
            </w:r>
          </w:p>
        </w:tc>
      </w:tr>
    </w:tbl>
    <w:p w:rsidR="00F2717F" w:rsidRPr="00A2584E" w:rsidRDefault="00F2717F" w:rsidP="00DC4A69">
      <w:pPr>
        <w:rPr>
          <w:rFonts w:ascii="仿宋_GB2312" w:eastAsia="仿宋_GB2312" w:hAnsi="仿宋"/>
          <w:sz w:val="32"/>
          <w:szCs w:val="32"/>
        </w:rPr>
      </w:pPr>
    </w:p>
    <w:p w:rsidR="009B2B67" w:rsidRPr="00A2584E" w:rsidRDefault="009B2B67" w:rsidP="00DC4A69">
      <w:pPr>
        <w:rPr>
          <w:rFonts w:ascii="仿宋_GB2312" w:eastAsia="仿宋_GB2312" w:hAnsi="仿宋"/>
          <w:sz w:val="32"/>
          <w:szCs w:val="32"/>
        </w:rPr>
      </w:pPr>
    </w:p>
    <w:p w:rsidR="009B2B67" w:rsidRPr="00A2584E" w:rsidRDefault="00067AAF" w:rsidP="00067AAF">
      <w:pPr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云南省气象局人事处</w:t>
      </w:r>
    </w:p>
    <w:p w:rsidR="009B2B67" w:rsidRPr="00A2584E" w:rsidRDefault="009B2B67" w:rsidP="00B12C41">
      <w:pPr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202</w:t>
      </w:r>
      <w:r w:rsidR="00C572C8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年</w:t>
      </w:r>
      <w:r w:rsidR="009E53C2">
        <w:rPr>
          <w:rFonts w:ascii="仿宋_GB2312" w:eastAsia="仿宋_GB2312" w:hAnsi="仿宋" w:hint="eastAsia"/>
          <w:sz w:val="32"/>
          <w:szCs w:val="32"/>
        </w:rPr>
        <w:t>4</w:t>
      </w:r>
      <w:r w:rsidRPr="00A2584E">
        <w:rPr>
          <w:rFonts w:ascii="仿宋_GB2312" w:eastAsia="仿宋_GB2312" w:hAnsi="仿宋" w:hint="eastAsia"/>
          <w:sz w:val="32"/>
          <w:szCs w:val="32"/>
        </w:rPr>
        <w:t>月</w:t>
      </w:r>
      <w:r w:rsidR="009E53C2">
        <w:rPr>
          <w:rFonts w:ascii="仿宋_GB2312" w:eastAsia="仿宋_GB2312" w:hAnsi="仿宋" w:hint="eastAsia"/>
          <w:sz w:val="32"/>
          <w:szCs w:val="32"/>
        </w:rPr>
        <w:t>25</w:t>
      </w:r>
      <w:r w:rsidRPr="00A2584E">
        <w:rPr>
          <w:rFonts w:ascii="仿宋_GB2312" w:eastAsia="仿宋_GB2312" w:hAnsi="仿宋" w:hint="eastAsia"/>
          <w:sz w:val="32"/>
          <w:szCs w:val="32"/>
        </w:rPr>
        <w:t>日</w:t>
      </w:r>
    </w:p>
    <w:sectPr w:rsidR="009B2B67" w:rsidRPr="00A2584E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CB" w:rsidRDefault="00E371CB" w:rsidP="00DC4A69">
      <w:r>
        <w:separator/>
      </w:r>
    </w:p>
  </w:endnote>
  <w:endnote w:type="continuationSeparator" w:id="1">
    <w:p w:rsidR="00E371CB" w:rsidRDefault="00E371CB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CB" w:rsidRDefault="00E371CB" w:rsidP="00DC4A69">
      <w:r>
        <w:separator/>
      </w:r>
    </w:p>
  </w:footnote>
  <w:footnote w:type="continuationSeparator" w:id="1">
    <w:p w:rsidR="00E371CB" w:rsidRDefault="00E371CB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43AF6"/>
    <w:rsid w:val="00067AAF"/>
    <w:rsid w:val="000B4A4E"/>
    <w:rsid w:val="000D3F47"/>
    <w:rsid w:val="000E3F0F"/>
    <w:rsid w:val="000E3F4F"/>
    <w:rsid w:val="00104047"/>
    <w:rsid w:val="001474BD"/>
    <w:rsid w:val="00167190"/>
    <w:rsid w:val="001D0D04"/>
    <w:rsid w:val="002350D1"/>
    <w:rsid w:val="002C1F56"/>
    <w:rsid w:val="003250D0"/>
    <w:rsid w:val="003516F3"/>
    <w:rsid w:val="00361503"/>
    <w:rsid w:val="0039601E"/>
    <w:rsid w:val="00456E85"/>
    <w:rsid w:val="00461295"/>
    <w:rsid w:val="004B1204"/>
    <w:rsid w:val="004C0C1E"/>
    <w:rsid w:val="004C4174"/>
    <w:rsid w:val="00506124"/>
    <w:rsid w:val="005A40A7"/>
    <w:rsid w:val="005C6555"/>
    <w:rsid w:val="006F3C22"/>
    <w:rsid w:val="0070457E"/>
    <w:rsid w:val="00722C8F"/>
    <w:rsid w:val="0074194B"/>
    <w:rsid w:val="00755438"/>
    <w:rsid w:val="00760861"/>
    <w:rsid w:val="00776D77"/>
    <w:rsid w:val="007A47FC"/>
    <w:rsid w:val="007A7FD2"/>
    <w:rsid w:val="007C76EB"/>
    <w:rsid w:val="007F403F"/>
    <w:rsid w:val="007F742C"/>
    <w:rsid w:val="00846828"/>
    <w:rsid w:val="008552CB"/>
    <w:rsid w:val="008608D7"/>
    <w:rsid w:val="0087239A"/>
    <w:rsid w:val="00893734"/>
    <w:rsid w:val="008F2E0A"/>
    <w:rsid w:val="00967DE5"/>
    <w:rsid w:val="00970669"/>
    <w:rsid w:val="00973AA0"/>
    <w:rsid w:val="009B2B67"/>
    <w:rsid w:val="009C2C3C"/>
    <w:rsid w:val="009D2B99"/>
    <w:rsid w:val="009E53C2"/>
    <w:rsid w:val="00A007CF"/>
    <w:rsid w:val="00A2584E"/>
    <w:rsid w:val="00A54B62"/>
    <w:rsid w:val="00AA2F50"/>
    <w:rsid w:val="00B101D0"/>
    <w:rsid w:val="00B12C41"/>
    <w:rsid w:val="00B35A82"/>
    <w:rsid w:val="00B5104F"/>
    <w:rsid w:val="00B54175"/>
    <w:rsid w:val="00B64DDF"/>
    <w:rsid w:val="00BC783C"/>
    <w:rsid w:val="00BD7812"/>
    <w:rsid w:val="00C307BC"/>
    <w:rsid w:val="00C572C8"/>
    <w:rsid w:val="00CB22E1"/>
    <w:rsid w:val="00CD5E47"/>
    <w:rsid w:val="00D12E03"/>
    <w:rsid w:val="00D62941"/>
    <w:rsid w:val="00D81311"/>
    <w:rsid w:val="00DC4A69"/>
    <w:rsid w:val="00DC7A2E"/>
    <w:rsid w:val="00DF48C8"/>
    <w:rsid w:val="00E371CB"/>
    <w:rsid w:val="00E578C1"/>
    <w:rsid w:val="00E60E51"/>
    <w:rsid w:val="00E60EAD"/>
    <w:rsid w:val="00EA424C"/>
    <w:rsid w:val="00EC10E9"/>
    <w:rsid w:val="00F2620E"/>
    <w:rsid w:val="00F2717F"/>
    <w:rsid w:val="00F63B6C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9E53C2"/>
    <w:rPr>
      <w:color w:val="800080"/>
      <w:u w:val="single"/>
    </w:rPr>
  </w:style>
  <w:style w:type="paragraph" w:customStyle="1" w:styleId="font5">
    <w:name w:val="font5"/>
    <w:basedOn w:val="a"/>
    <w:rsid w:val="009E5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9E53C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E53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9E53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9E53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E53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E53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E53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9E53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1">
    <w:name w:val="xl71"/>
    <w:basedOn w:val="a"/>
    <w:rsid w:val="009E53C2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41</Pages>
  <Words>4357</Words>
  <Characters>24835</Characters>
  <Application>Microsoft Office Word</Application>
  <DocSecurity>0</DocSecurity>
  <Lines>206</Lines>
  <Paragraphs>58</Paragraphs>
  <ScaleCrop>false</ScaleCrop>
  <Company>MS</Company>
  <LinksUpToDate>false</LinksUpToDate>
  <CharactersWithSpaces>29134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人事处文秘</cp:lastModifiedBy>
  <cp:revision>5</cp:revision>
  <cp:lastPrinted>2020-08-30T03:37:00Z</cp:lastPrinted>
  <dcterms:created xsi:type="dcterms:W3CDTF">2021-04-25T10:04:00Z</dcterms:created>
  <dcterms:modified xsi:type="dcterms:W3CDTF">2021-04-25T10:37:00Z</dcterms:modified>
</cp:coreProperties>
</file>